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90332" w14:textId="42B28461" w:rsidR="00563DFB" w:rsidRPr="00191924" w:rsidRDefault="0000443D" w:rsidP="0019192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SANCTUS</w:t>
      </w:r>
    </w:p>
    <w:p w14:paraId="627EF72C" w14:textId="2C2416FD" w:rsidR="00191924" w:rsidRDefault="0000443D" w:rsidP="001919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(Franz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Shubert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F46A16" w14:textId="51479611" w:rsidR="00191924" w:rsidRDefault="00191924" w:rsidP="001919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4F0E7" w14:textId="77777777" w:rsidR="00C9085D" w:rsidRDefault="00C9085D" w:rsidP="00DA7A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C625A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Santo, Santo, Santo</w:t>
      </w:r>
    </w:p>
    <w:p w14:paraId="7745F540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Santo è il Signore.</w:t>
      </w:r>
    </w:p>
    <w:p w14:paraId="51DEA14B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Santo, Santo, Santo,</w:t>
      </w:r>
    </w:p>
    <w:p w14:paraId="64DE9CA0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proofErr w:type="spellStart"/>
      <w:proofErr w:type="gramStart"/>
      <w:r w:rsidRPr="0000443D">
        <w:rPr>
          <w:sz w:val="40"/>
          <w:szCs w:val="40"/>
        </w:rPr>
        <w:t>ripetiam</w:t>
      </w:r>
      <w:proofErr w:type="spellEnd"/>
      <w:proofErr w:type="gramEnd"/>
      <w:r w:rsidRPr="0000443D">
        <w:rPr>
          <w:sz w:val="40"/>
          <w:szCs w:val="40"/>
        </w:rPr>
        <w:t xml:space="preserve"> di cuor.</w:t>
      </w:r>
    </w:p>
    <w:p w14:paraId="4B2B92EC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rStyle w:val="wixguard"/>
          <w:sz w:val="40"/>
          <w:szCs w:val="40"/>
          <w:bdr w:val="none" w:sz="0" w:space="0" w:color="auto" w:frame="1"/>
        </w:rPr>
        <w:t>​</w:t>
      </w:r>
      <w:bookmarkStart w:id="0" w:name="_GoBack"/>
      <w:bookmarkEnd w:id="0"/>
    </w:p>
    <w:p w14:paraId="61B037AE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Gloria, onore e laude</w:t>
      </w:r>
    </w:p>
    <w:p w14:paraId="40550725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proofErr w:type="gramStart"/>
      <w:r w:rsidRPr="0000443D">
        <w:rPr>
          <w:sz w:val="40"/>
          <w:szCs w:val="40"/>
        </w:rPr>
        <w:t>suoni</w:t>
      </w:r>
      <w:proofErr w:type="gramEnd"/>
      <w:r w:rsidRPr="0000443D">
        <w:rPr>
          <w:sz w:val="40"/>
          <w:szCs w:val="40"/>
        </w:rPr>
        <w:t xml:space="preserve"> in terra e in cielo.</w:t>
      </w:r>
    </w:p>
    <w:p w14:paraId="18FFF6BA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Egli è l'amore</w:t>
      </w:r>
    </w:p>
    <w:p w14:paraId="2EA900B5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proofErr w:type="gramStart"/>
      <w:r w:rsidRPr="0000443D">
        <w:rPr>
          <w:sz w:val="40"/>
          <w:szCs w:val="40"/>
        </w:rPr>
        <w:t>che</w:t>
      </w:r>
      <w:proofErr w:type="gramEnd"/>
      <w:r w:rsidRPr="0000443D">
        <w:rPr>
          <w:sz w:val="40"/>
          <w:szCs w:val="40"/>
        </w:rPr>
        <w:t xml:space="preserve"> ci salverà.</w:t>
      </w:r>
    </w:p>
    <w:p w14:paraId="248CF001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rStyle w:val="wixguard"/>
          <w:sz w:val="40"/>
          <w:szCs w:val="40"/>
          <w:bdr w:val="none" w:sz="0" w:space="0" w:color="auto" w:frame="1"/>
        </w:rPr>
        <w:t>​</w:t>
      </w:r>
    </w:p>
    <w:p w14:paraId="4DE01E72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Santo, Santo, Santo</w:t>
      </w:r>
    </w:p>
    <w:p w14:paraId="29FCCB37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Santo è il Signore.</w:t>
      </w:r>
    </w:p>
    <w:p w14:paraId="620CC19D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Santo, Santo, Santo,</w:t>
      </w:r>
    </w:p>
    <w:p w14:paraId="1E6C8C90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proofErr w:type="spellStart"/>
      <w:proofErr w:type="gramStart"/>
      <w:r w:rsidRPr="0000443D">
        <w:rPr>
          <w:sz w:val="40"/>
          <w:szCs w:val="40"/>
        </w:rPr>
        <w:t>ripetiam</w:t>
      </w:r>
      <w:proofErr w:type="spellEnd"/>
      <w:proofErr w:type="gramEnd"/>
      <w:r w:rsidRPr="0000443D">
        <w:rPr>
          <w:sz w:val="40"/>
          <w:szCs w:val="40"/>
        </w:rPr>
        <w:t xml:space="preserve"> di cuor.</w:t>
      </w:r>
    </w:p>
    <w:p w14:paraId="455932B3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rStyle w:val="wixguard"/>
          <w:sz w:val="40"/>
          <w:szCs w:val="40"/>
          <w:bdr w:val="none" w:sz="0" w:space="0" w:color="auto" w:frame="1"/>
        </w:rPr>
        <w:t>​</w:t>
      </w:r>
    </w:p>
    <w:p w14:paraId="09FAD453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Sia benedetto</w:t>
      </w:r>
    </w:p>
    <w:p w14:paraId="76B018B7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proofErr w:type="gramStart"/>
      <w:r w:rsidRPr="0000443D">
        <w:rPr>
          <w:sz w:val="40"/>
          <w:szCs w:val="40"/>
        </w:rPr>
        <w:t>oggi</w:t>
      </w:r>
      <w:proofErr w:type="gramEnd"/>
      <w:r w:rsidRPr="0000443D">
        <w:rPr>
          <w:sz w:val="40"/>
          <w:szCs w:val="40"/>
        </w:rPr>
        <w:t xml:space="preserve"> e in ogni tempo.</w:t>
      </w:r>
    </w:p>
    <w:p w14:paraId="5CB116E5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00443D">
        <w:rPr>
          <w:sz w:val="40"/>
          <w:szCs w:val="40"/>
        </w:rPr>
        <w:t>Sia benedetto</w:t>
      </w:r>
    </w:p>
    <w:p w14:paraId="10C8371F" w14:textId="77777777" w:rsidR="0000443D" w:rsidRPr="0000443D" w:rsidRDefault="0000443D" w:rsidP="0000443D">
      <w:pPr>
        <w:pStyle w:val="font8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proofErr w:type="gramStart"/>
      <w:r w:rsidRPr="0000443D">
        <w:rPr>
          <w:sz w:val="40"/>
          <w:szCs w:val="40"/>
        </w:rPr>
        <w:t>nell'</w:t>
      </w:r>
      <w:proofErr w:type="gramEnd"/>
      <w:r w:rsidRPr="0000443D">
        <w:rPr>
          <w:sz w:val="40"/>
          <w:szCs w:val="40"/>
        </w:rPr>
        <w:t>eternità.</w:t>
      </w:r>
    </w:p>
    <w:p w14:paraId="24B394E7" w14:textId="6BF75143" w:rsidR="00191924" w:rsidRPr="00DA7A31" w:rsidRDefault="00191924" w:rsidP="00DA7A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191924" w:rsidRPr="00DA7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3F097" w14:textId="77777777" w:rsidR="008C2F9E" w:rsidRDefault="008C2F9E" w:rsidP="00191924">
      <w:pPr>
        <w:spacing w:after="0" w:line="240" w:lineRule="auto"/>
      </w:pPr>
      <w:r>
        <w:separator/>
      </w:r>
    </w:p>
  </w:endnote>
  <w:endnote w:type="continuationSeparator" w:id="0">
    <w:p w14:paraId="2559C5F9" w14:textId="77777777" w:rsidR="008C2F9E" w:rsidRDefault="008C2F9E" w:rsidP="0019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14735" w14:textId="77777777" w:rsidR="00F8022F" w:rsidRDefault="00F8022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CB6DE" w14:textId="63C13ACC" w:rsidR="00191924" w:rsidRDefault="00697A7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F985BF" wp14:editId="004CC0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00242059bd092be56fadac5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9CDC4D" w14:textId="5BF1F6A8" w:rsidR="00697A75" w:rsidRPr="00697A75" w:rsidRDefault="000678F4" w:rsidP="00697A7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MSIPCMf00242059bd092be56fadac5" o:spid="_x0000_s1026" type="#_x0000_t202" alt="Descrizione: 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" o:allowincell="f" filled="f" stroked="f" strokeweight=".5pt">
              <v:textbox inset="20pt,0,,0">
                <w:txbxContent>
                  <w:p w14:paraId="059CDC4D" w14:textId="5BF1F6A8" w:rsidR="00697A75" w:rsidRPr="00697A75" w:rsidRDefault="000678F4" w:rsidP="00697A7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795DF" w14:textId="77777777" w:rsidR="00F8022F" w:rsidRDefault="00F8022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3746" w14:textId="77777777" w:rsidR="008C2F9E" w:rsidRDefault="008C2F9E" w:rsidP="00191924">
      <w:pPr>
        <w:spacing w:after="0" w:line="240" w:lineRule="auto"/>
      </w:pPr>
      <w:r>
        <w:separator/>
      </w:r>
    </w:p>
  </w:footnote>
  <w:footnote w:type="continuationSeparator" w:id="0">
    <w:p w14:paraId="750BBDBF" w14:textId="77777777" w:rsidR="008C2F9E" w:rsidRDefault="008C2F9E" w:rsidP="0019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DCBF8" w14:textId="77777777" w:rsidR="00F8022F" w:rsidRDefault="00F8022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27086" w14:textId="77777777" w:rsidR="00F8022F" w:rsidRDefault="00F8022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8CC75" w14:textId="77777777" w:rsidR="00F8022F" w:rsidRDefault="00F802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24"/>
    <w:rsid w:val="0000443D"/>
    <w:rsid w:val="000678F4"/>
    <w:rsid w:val="00191924"/>
    <w:rsid w:val="00563DFB"/>
    <w:rsid w:val="00697A75"/>
    <w:rsid w:val="006A4E13"/>
    <w:rsid w:val="008C2F9E"/>
    <w:rsid w:val="00C9085D"/>
    <w:rsid w:val="00C94564"/>
    <w:rsid w:val="00DA7A31"/>
    <w:rsid w:val="00F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D2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1924"/>
  </w:style>
  <w:style w:type="paragraph" w:styleId="Pidipagina">
    <w:name w:val="footer"/>
    <w:basedOn w:val="Normale"/>
    <w:link w:val="Pidipagina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1924"/>
  </w:style>
  <w:style w:type="paragraph" w:customStyle="1" w:styleId="font8">
    <w:name w:val="font_8"/>
    <w:basedOn w:val="Normale"/>
    <w:rsid w:val="000044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wixguard">
    <w:name w:val="wixguard"/>
    <w:basedOn w:val="Caratterepredefinitoparagrafo"/>
    <w:rsid w:val="000044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1924"/>
  </w:style>
  <w:style w:type="paragraph" w:styleId="Pidipagina">
    <w:name w:val="footer"/>
    <w:basedOn w:val="Normale"/>
    <w:link w:val="Pidipagina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1924"/>
  </w:style>
  <w:style w:type="paragraph" w:customStyle="1" w:styleId="font8">
    <w:name w:val="font_8"/>
    <w:basedOn w:val="Normale"/>
    <w:rsid w:val="000044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wixguard">
    <w:name w:val="wixguard"/>
    <w:basedOn w:val="Caratterepredefinitoparagrafo"/>
    <w:rsid w:val="0000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8EA7-A3BA-6343-AC7A-97C95BC2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Boschesi, Germano, Vodafone</dc:creator>
  <cp:keywords/>
  <dc:description/>
  <cp:lastModifiedBy>bosko bosko</cp:lastModifiedBy>
  <cp:revision>2</cp:revision>
  <cp:lastPrinted>2021-11-04T10:36:00Z</cp:lastPrinted>
  <dcterms:created xsi:type="dcterms:W3CDTF">2022-10-26T07:50:00Z</dcterms:created>
  <dcterms:modified xsi:type="dcterms:W3CDTF">2022-10-26T07:50:00Z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2021-11-04T10:53:08Z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c028600e-f542-46e6-a998-1b8837f9b179</vt:lpwstr>
  </property>
  <property fmtid="{D5CDD505-2E9C-101B-9397-08002B2CF9AE}" pid="8" name="MSIP_Label_0359f705-2ba0-454b-9cfc-6ce5bcaac040_ContentBits">
    <vt:lpwstr>2</vt:lpwstr>
  </property>
</Properties>
</file>